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B4" w:rsidRPr="00F2317D" w:rsidRDefault="00A315B4" w:rsidP="00F2317D">
      <w:pPr>
        <w:pStyle w:val="a6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A315B4" w:rsidRPr="00F2317D" w:rsidRDefault="00A315B4" w:rsidP="00F2317D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t>Режим  дня  детей раннего возраста  М</w:t>
      </w:r>
      <w:r w:rsidR="0020522F" w:rsidRPr="00F2317D">
        <w:rPr>
          <w:rFonts w:ascii="Times New Roman" w:hAnsi="Times New Roman" w:cs="Times New Roman"/>
          <w:b/>
          <w:color w:val="auto"/>
          <w:sz w:val="28"/>
          <w:szCs w:val="28"/>
        </w:rPr>
        <w:t>КДОУ  д</w:t>
      </w: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t>/с «Сказка»   в  холодный  период года  (сентябрь – май)</w:t>
      </w:r>
    </w:p>
    <w:p w:rsidR="00A315B4" w:rsidRPr="00221067" w:rsidRDefault="00A315B4" w:rsidP="00A315B4">
      <w:pPr>
        <w:jc w:val="center"/>
        <w:rPr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31"/>
        <w:gridCol w:w="2079"/>
        <w:gridCol w:w="3091"/>
      </w:tblGrid>
      <w:tr w:rsidR="00A315B4" w:rsidRPr="006C5C45" w:rsidTr="00F2317D">
        <w:trPr>
          <w:trHeight w:val="137"/>
        </w:trPr>
        <w:tc>
          <w:tcPr>
            <w:tcW w:w="10531" w:type="dxa"/>
          </w:tcPr>
          <w:p w:rsidR="00A315B4" w:rsidRPr="006C5C45" w:rsidRDefault="00A315B4" w:rsidP="00070DA8">
            <w:pPr>
              <w:jc w:val="center"/>
            </w:pPr>
            <w:r w:rsidRPr="006C5C45">
              <w:t>Режимные  процессы</w:t>
            </w:r>
          </w:p>
        </w:tc>
        <w:tc>
          <w:tcPr>
            <w:tcW w:w="5170" w:type="dxa"/>
            <w:gridSpan w:val="2"/>
          </w:tcPr>
          <w:p w:rsidR="00A315B4" w:rsidRPr="006C5C45" w:rsidRDefault="00A315B4" w:rsidP="00070DA8">
            <w:pPr>
              <w:jc w:val="center"/>
            </w:pPr>
            <w:r>
              <w:t xml:space="preserve">Группа раннего возраста, </w:t>
            </w:r>
            <w:r w:rsidRPr="006C5C45">
              <w:t>1 младшая  группа</w:t>
            </w:r>
          </w:p>
        </w:tc>
      </w:tr>
      <w:tr w:rsidR="00A315B4" w:rsidRPr="006C5C45" w:rsidTr="00F2317D">
        <w:trPr>
          <w:trHeight w:val="484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 xml:space="preserve">Прием  детей.  </w:t>
            </w:r>
          </w:p>
          <w:p w:rsidR="00A315B4" w:rsidRPr="006C5C45" w:rsidRDefault="00A315B4" w:rsidP="00070DA8">
            <w:r w:rsidRPr="006C5C45">
              <w:t xml:space="preserve">Игровая  самостоятельная  деятельность. </w:t>
            </w:r>
          </w:p>
          <w:p w:rsidR="00A315B4" w:rsidRPr="006C5C45" w:rsidRDefault="00A315B4" w:rsidP="00070DA8">
            <w:r w:rsidRPr="006C5C45">
              <w:t>Индивидуальная  работа  с детьми.  Художественно-речевая, трудовая деятельность</w:t>
            </w:r>
          </w:p>
          <w:p w:rsidR="00A315B4" w:rsidRPr="006C5C45" w:rsidRDefault="00A315B4" w:rsidP="00070DA8">
            <w:r w:rsidRPr="006C5C45">
              <w:t xml:space="preserve">Подготовка  к утренней  гимнастике 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10 мин</w:t>
            </w:r>
          </w:p>
          <w:p w:rsidR="00A315B4" w:rsidRPr="006C5C45" w:rsidRDefault="00A315B4" w:rsidP="00070DA8">
            <w:pPr>
              <w:jc w:val="center"/>
            </w:pPr>
            <w:r>
              <w:t>1</w:t>
            </w:r>
            <w:r w:rsidRPr="006C5C45">
              <w:t>0 мин</w:t>
            </w:r>
          </w:p>
          <w:p w:rsidR="00A315B4" w:rsidRPr="006C5C45" w:rsidRDefault="00A315B4" w:rsidP="00070DA8">
            <w:pPr>
              <w:jc w:val="center"/>
            </w:pPr>
            <w:r w:rsidRPr="006C5C45">
              <w:t>5 мин.</w:t>
            </w:r>
          </w:p>
          <w:p w:rsidR="00A315B4" w:rsidRPr="006C5C45" w:rsidRDefault="00A315B4" w:rsidP="00070DA8">
            <w:pPr>
              <w:jc w:val="center"/>
            </w:pPr>
            <w:r w:rsidRPr="006C5C45">
              <w:t>5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</w:p>
          <w:p w:rsidR="00A315B4" w:rsidRPr="006C5C45" w:rsidRDefault="00A315B4" w:rsidP="00070DA8">
            <w:pPr>
              <w:jc w:val="center"/>
            </w:pPr>
            <w:r w:rsidRPr="006C5C45">
              <w:t>7.30 – 8.00</w:t>
            </w:r>
          </w:p>
        </w:tc>
      </w:tr>
      <w:tr w:rsidR="00A315B4" w:rsidRPr="006C5C45" w:rsidTr="00F2317D">
        <w:trPr>
          <w:trHeight w:val="67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 xml:space="preserve">Утренняя  гимнастика  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 xml:space="preserve">5 мин 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8.00 – 8.05</w:t>
            </w:r>
          </w:p>
        </w:tc>
      </w:tr>
      <w:tr w:rsidR="00A315B4" w:rsidRPr="006C5C45" w:rsidTr="00F2317D">
        <w:trPr>
          <w:trHeight w:val="169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 xml:space="preserve">Подготовка  к  завтраку. Гигиенические  процедуры.  Совместная  деятельность 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8.05 – 8.15</w:t>
            </w:r>
          </w:p>
        </w:tc>
      </w:tr>
      <w:tr w:rsidR="00A315B4" w:rsidRPr="006C5C45" w:rsidTr="00F2317D">
        <w:trPr>
          <w:trHeight w:val="220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Завтрак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15 -20 мин.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8.15 – 8.35</w:t>
            </w:r>
          </w:p>
        </w:tc>
      </w:tr>
      <w:tr w:rsidR="00A315B4" w:rsidRPr="006C5C45" w:rsidTr="00F2317D">
        <w:trPr>
          <w:trHeight w:val="220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 xml:space="preserve">Игровая  самостоятельная  деятельность. 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15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8.35 – 8.50</w:t>
            </w:r>
          </w:p>
        </w:tc>
      </w:tr>
      <w:tr w:rsidR="00A315B4" w:rsidRPr="006C5C45" w:rsidTr="00F2317D">
        <w:trPr>
          <w:trHeight w:val="75"/>
        </w:trPr>
        <w:tc>
          <w:tcPr>
            <w:tcW w:w="10531" w:type="dxa"/>
          </w:tcPr>
          <w:p w:rsidR="00A315B4" w:rsidRPr="006C5C45" w:rsidRDefault="00A315B4" w:rsidP="00070DA8">
            <w:pPr>
              <w:rPr>
                <w:b/>
                <w:i/>
              </w:rPr>
            </w:pPr>
            <w:r w:rsidRPr="006C5C45">
              <w:t xml:space="preserve">Подготовка  к организованной  образовательной  деятельности 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8.50 - 9.00</w:t>
            </w:r>
          </w:p>
        </w:tc>
      </w:tr>
      <w:tr w:rsidR="00A315B4" w:rsidRPr="006C5C45" w:rsidTr="00F2317D">
        <w:trPr>
          <w:trHeight w:val="78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Организованная   образовательная  деятельность  по  подгруппам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9.00 – 9.30</w:t>
            </w:r>
          </w:p>
        </w:tc>
      </w:tr>
      <w:tr w:rsidR="00A315B4" w:rsidRPr="006C5C45" w:rsidTr="00F2317D">
        <w:trPr>
          <w:trHeight w:val="78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 xml:space="preserve">Игровая  самостоятельная  деятельность. 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30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9.30 – 9.50</w:t>
            </w:r>
          </w:p>
        </w:tc>
      </w:tr>
      <w:tr w:rsidR="00A315B4" w:rsidRPr="006C5C45" w:rsidTr="00F2317D">
        <w:trPr>
          <w:trHeight w:val="78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Подготовка   к прогулке. Одевание. Совместная  деятельность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20-25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9.50 – 10.10</w:t>
            </w:r>
          </w:p>
        </w:tc>
      </w:tr>
      <w:tr w:rsidR="00A315B4" w:rsidRPr="006C5C45" w:rsidTr="00F2317D">
        <w:trPr>
          <w:trHeight w:val="404"/>
        </w:trPr>
        <w:tc>
          <w:tcPr>
            <w:tcW w:w="10531" w:type="dxa"/>
          </w:tcPr>
          <w:p w:rsidR="00F2317D" w:rsidRDefault="00A315B4" w:rsidP="00070DA8">
            <w:r w:rsidRPr="006C5C45">
              <w:t>Прогулка  (наблюдение,  труд, подвижные  игры, игры  сюжетно-ролевого  характера,  ин</w:t>
            </w:r>
            <w:r w:rsidR="00F2317D">
              <w:t>дивидуальная  работа  с  детьми).</w:t>
            </w:r>
          </w:p>
          <w:p w:rsidR="00A315B4" w:rsidRPr="00F2317D" w:rsidRDefault="00F2317D" w:rsidP="00070DA8">
            <w:r>
              <w:t>С</w:t>
            </w:r>
            <w:r w:rsidR="00A315B4" w:rsidRPr="006C5C45">
              <w:t>амос</w:t>
            </w:r>
            <w:r>
              <w:t>тоятельная  деятельность  детей</w:t>
            </w:r>
            <w:r w:rsidR="00A315B4" w:rsidRPr="006C5C45">
              <w:t>.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35 мин.</w:t>
            </w:r>
          </w:p>
          <w:p w:rsidR="00A315B4" w:rsidRPr="006C5C45" w:rsidRDefault="00A315B4" w:rsidP="00070DA8">
            <w:pPr>
              <w:jc w:val="center"/>
            </w:pPr>
          </w:p>
          <w:p w:rsidR="00A315B4" w:rsidRPr="006C5C45" w:rsidRDefault="00A315B4" w:rsidP="00070DA8">
            <w:pPr>
              <w:jc w:val="center"/>
            </w:pPr>
            <w:r w:rsidRPr="006C5C45">
              <w:t>45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10.10 – 11.30</w:t>
            </w:r>
          </w:p>
        </w:tc>
      </w:tr>
      <w:tr w:rsidR="00A315B4" w:rsidRPr="006C5C45" w:rsidTr="00F2317D">
        <w:trPr>
          <w:trHeight w:val="48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Возвращение  с   прогулки.  Раздевание. Совместная  деятельность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15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11.30</w:t>
            </w:r>
          </w:p>
        </w:tc>
      </w:tr>
      <w:tr w:rsidR="00A315B4" w:rsidRPr="006C5C45" w:rsidTr="00F2317D">
        <w:trPr>
          <w:trHeight w:val="79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Подготовка   к  обеду. Гигиенические  процедуры.  Совместная  деятельность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3091" w:type="dxa"/>
            <w:vMerge w:val="restart"/>
          </w:tcPr>
          <w:p w:rsidR="00A315B4" w:rsidRPr="006C5C45" w:rsidRDefault="00A315B4" w:rsidP="00070DA8">
            <w:pPr>
              <w:jc w:val="center"/>
            </w:pPr>
            <w:r w:rsidRPr="006C5C45">
              <w:t>11.30 – 12.10</w:t>
            </w:r>
          </w:p>
        </w:tc>
      </w:tr>
      <w:tr w:rsidR="00A315B4" w:rsidRPr="006C5C45" w:rsidTr="00F2317D">
        <w:trPr>
          <w:trHeight w:val="61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 xml:space="preserve">Обед 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20 -25 мин.</w:t>
            </w:r>
          </w:p>
        </w:tc>
        <w:tc>
          <w:tcPr>
            <w:tcW w:w="3091" w:type="dxa"/>
            <w:vMerge/>
          </w:tcPr>
          <w:p w:rsidR="00A315B4" w:rsidRPr="006C5C45" w:rsidRDefault="00A315B4" w:rsidP="00070DA8"/>
        </w:tc>
      </w:tr>
      <w:tr w:rsidR="00A315B4" w:rsidRPr="006C5C45" w:rsidTr="00F2317D">
        <w:trPr>
          <w:trHeight w:val="206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Подготовка  ко  сну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 xml:space="preserve">10 – 15 мин 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12.10 – 12.20</w:t>
            </w:r>
          </w:p>
        </w:tc>
      </w:tr>
      <w:tr w:rsidR="00A315B4" w:rsidRPr="006C5C45" w:rsidTr="00F2317D">
        <w:trPr>
          <w:trHeight w:val="206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Дневной  сон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2 ч 40 мин..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 xml:space="preserve">12.20 – 15.00  </w:t>
            </w:r>
          </w:p>
        </w:tc>
      </w:tr>
      <w:tr w:rsidR="00A315B4" w:rsidRPr="006C5C45" w:rsidTr="00F2317D">
        <w:trPr>
          <w:trHeight w:val="79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Постепенный  подъём  детей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5  мин.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15.00–15.05</w:t>
            </w:r>
          </w:p>
        </w:tc>
      </w:tr>
      <w:tr w:rsidR="00A315B4" w:rsidRPr="006C5C45" w:rsidTr="00F2317D">
        <w:trPr>
          <w:trHeight w:val="79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Воздушная  гимнастика  после  дневного  сна.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5 мин</w:t>
            </w:r>
          </w:p>
        </w:tc>
        <w:tc>
          <w:tcPr>
            <w:tcW w:w="3091" w:type="dxa"/>
          </w:tcPr>
          <w:p w:rsidR="00A315B4" w:rsidRPr="006C5C45" w:rsidRDefault="00A315B4" w:rsidP="00070DA8">
            <w:pPr>
              <w:jc w:val="center"/>
            </w:pPr>
            <w:r w:rsidRPr="006C5C45">
              <w:t>15.05 – 15.10</w:t>
            </w:r>
          </w:p>
        </w:tc>
      </w:tr>
      <w:tr w:rsidR="00A315B4" w:rsidRPr="006C5C45" w:rsidTr="00F2317D">
        <w:trPr>
          <w:trHeight w:val="78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Культурно-гигиенические навыки  (умывание, одевание, причесывание) Совместная  деятельность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30 мин</w:t>
            </w:r>
          </w:p>
        </w:tc>
        <w:tc>
          <w:tcPr>
            <w:tcW w:w="3091" w:type="dxa"/>
            <w:vMerge w:val="restart"/>
          </w:tcPr>
          <w:p w:rsidR="00A315B4" w:rsidRPr="006C5C45" w:rsidRDefault="00A315B4" w:rsidP="00070DA8">
            <w:pPr>
              <w:jc w:val="center"/>
            </w:pPr>
            <w:r w:rsidRPr="006C5C45">
              <w:t>15.10 – 15.45</w:t>
            </w:r>
          </w:p>
        </w:tc>
      </w:tr>
      <w:tr w:rsidR="00A315B4" w:rsidRPr="006C5C45" w:rsidTr="00F2317D">
        <w:trPr>
          <w:trHeight w:val="206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Полдник.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10 мин.</w:t>
            </w:r>
          </w:p>
        </w:tc>
        <w:tc>
          <w:tcPr>
            <w:tcW w:w="3091" w:type="dxa"/>
            <w:vMerge/>
          </w:tcPr>
          <w:p w:rsidR="00A315B4" w:rsidRPr="006C5C45" w:rsidRDefault="00A315B4" w:rsidP="00070DA8">
            <w:pPr>
              <w:jc w:val="center"/>
            </w:pPr>
          </w:p>
        </w:tc>
      </w:tr>
      <w:tr w:rsidR="00A315B4" w:rsidRPr="006C5C45" w:rsidTr="00F2317D">
        <w:trPr>
          <w:trHeight w:val="113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Организованная   образовательная  деятельность  по  подгруппам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3091" w:type="dxa"/>
            <w:vMerge w:val="restart"/>
          </w:tcPr>
          <w:p w:rsidR="00A315B4" w:rsidRPr="006C5C45" w:rsidRDefault="00A315B4" w:rsidP="00070DA8">
            <w:pPr>
              <w:jc w:val="center"/>
            </w:pPr>
            <w:r w:rsidRPr="006C5C45">
              <w:t>15.45 -17.30</w:t>
            </w:r>
          </w:p>
        </w:tc>
      </w:tr>
      <w:tr w:rsidR="00A315B4" w:rsidRPr="006C5C45" w:rsidTr="00F2317D">
        <w:trPr>
          <w:trHeight w:val="78"/>
        </w:trPr>
        <w:tc>
          <w:tcPr>
            <w:tcW w:w="10531" w:type="dxa"/>
          </w:tcPr>
          <w:p w:rsidR="00A315B4" w:rsidRPr="006C5C45" w:rsidRDefault="00A315B4" w:rsidP="00070DA8">
            <w:r w:rsidRPr="006C5C45">
              <w:t>Прогулка   (наблюдение,  подвижные  игры, игры  сюжетно-ролевого  характера,  индивидуальная  работа  с  детьми). Беседы  с родителями. Уход домой</w:t>
            </w:r>
          </w:p>
        </w:tc>
        <w:tc>
          <w:tcPr>
            <w:tcW w:w="2079" w:type="dxa"/>
          </w:tcPr>
          <w:p w:rsidR="00A315B4" w:rsidRPr="006C5C45" w:rsidRDefault="00A315B4" w:rsidP="00070DA8">
            <w:pPr>
              <w:jc w:val="center"/>
            </w:pPr>
            <w:r w:rsidRPr="006C5C45">
              <w:t>25 мин</w:t>
            </w:r>
          </w:p>
        </w:tc>
        <w:tc>
          <w:tcPr>
            <w:tcW w:w="3091" w:type="dxa"/>
            <w:vMerge/>
          </w:tcPr>
          <w:p w:rsidR="00A315B4" w:rsidRPr="006C5C45" w:rsidRDefault="00A315B4" w:rsidP="00070DA8">
            <w:pPr>
              <w:jc w:val="center"/>
            </w:pPr>
          </w:p>
        </w:tc>
      </w:tr>
    </w:tbl>
    <w:p w:rsidR="003E0B83" w:rsidRDefault="003E0B83" w:rsidP="003E0B83">
      <w:pPr>
        <w:jc w:val="center"/>
        <w:rPr>
          <w:b/>
        </w:rPr>
      </w:pPr>
    </w:p>
    <w:p w:rsidR="009E6026" w:rsidRDefault="009E6026" w:rsidP="003E0B83">
      <w:pPr>
        <w:jc w:val="center"/>
        <w:rPr>
          <w:b/>
        </w:rPr>
      </w:pPr>
    </w:p>
    <w:p w:rsidR="009E6026" w:rsidRDefault="009E6026" w:rsidP="003E0B83">
      <w:pPr>
        <w:jc w:val="center"/>
        <w:rPr>
          <w:b/>
        </w:rPr>
      </w:pPr>
    </w:p>
    <w:p w:rsidR="003E0B83" w:rsidRPr="00F2317D" w:rsidRDefault="003E0B83" w:rsidP="00F2317D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Режим  дня  детей младшего дошкольного возраста  МКДОУ </w:t>
      </w:r>
      <w:r w:rsidR="0020522F" w:rsidRPr="00F2317D">
        <w:rPr>
          <w:rFonts w:ascii="Times New Roman" w:hAnsi="Times New Roman" w:cs="Times New Roman"/>
          <w:b/>
          <w:color w:val="auto"/>
          <w:sz w:val="28"/>
          <w:szCs w:val="28"/>
        </w:rPr>
        <w:t>д</w:t>
      </w: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t>/с « Сказка» в холодный период года  (сентябрь – май)</w:t>
      </w:r>
    </w:p>
    <w:p w:rsidR="003E0B83" w:rsidRPr="00221067" w:rsidRDefault="003E0B83" w:rsidP="003E0B83">
      <w:pPr>
        <w:jc w:val="center"/>
        <w:rPr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08"/>
        <w:gridCol w:w="1620"/>
        <w:gridCol w:w="2046"/>
        <w:gridCol w:w="1701"/>
        <w:gridCol w:w="2126"/>
      </w:tblGrid>
      <w:tr w:rsidR="003E0B83" w:rsidRPr="006C5C45" w:rsidTr="00F2317D">
        <w:trPr>
          <w:trHeight w:val="158"/>
        </w:trPr>
        <w:tc>
          <w:tcPr>
            <w:tcW w:w="8208" w:type="dxa"/>
          </w:tcPr>
          <w:p w:rsidR="003E0B83" w:rsidRPr="006C5C45" w:rsidRDefault="003E0B83" w:rsidP="00070DA8">
            <w:pPr>
              <w:jc w:val="center"/>
            </w:pPr>
            <w:r w:rsidRPr="006C5C45">
              <w:t>Режимные  процессы</w:t>
            </w:r>
          </w:p>
        </w:tc>
        <w:tc>
          <w:tcPr>
            <w:tcW w:w="3666" w:type="dxa"/>
            <w:gridSpan w:val="2"/>
          </w:tcPr>
          <w:p w:rsidR="003E0B83" w:rsidRPr="006C5C45" w:rsidRDefault="003E0B83" w:rsidP="00070DA8">
            <w:pPr>
              <w:jc w:val="center"/>
            </w:pPr>
            <w:r w:rsidRPr="006C5C45">
              <w:t>2  младшая  группа</w:t>
            </w:r>
          </w:p>
        </w:tc>
        <w:tc>
          <w:tcPr>
            <w:tcW w:w="3827" w:type="dxa"/>
            <w:gridSpan w:val="2"/>
          </w:tcPr>
          <w:p w:rsidR="003E0B83" w:rsidRPr="006C5C45" w:rsidRDefault="003E0B83" w:rsidP="00070DA8">
            <w:pPr>
              <w:jc w:val="center"/>
            </w:pPr>
            <w:r w:rsidRPr="006C5C45">
              <w:t>Средняя  группа</w:t>
            </w:r>
          </w:p>
        </w:tc>
      </w:tr>
      <w:tr w:rsidR="003E0B83" w:rsidRPr="006C5C45" w:rsidTr="00F2317D">
        <w:trPr>
          <w:trHeight w:val="559"/>
        </w:trPr>
        <w:tc>
          <w:tcPr>
            <w:tcW w:w="8208" w:type="dxa"/>
          </w:tcPr>
          <w:p w:rsidR="003E0B83" w:rsidRPr="006C5C45" w:rsidRDefault="003E0B83" w:rsidP="00070DA8">
            <w:r w:rsidRPr="006C5C45">
              <w:t xml:space="preserve">Прием  детей.  </w:t>
            </w:r>
          </w:p>
          <w:p w:rsidR="003E0B83" w:rsidRPr="006C5C45" w:rsidRDefault="003E0B83" w:rsidP="00070DA8">
            <w:r w:rsidRPr="006C5C45">
              <w:t xml:space="preserve">Игровая  самостоятельная  деятельность. </w:t>
            </w:r>
          </w:p>
          <w:p w:rsidR="003E0B83" w:rsidRPr="006C5C45" w:rsidRDefault="003E0B83" w:rsidP="00070DA8">
            <w:r w:rsidRPr="006C5C45">
              <w:t>Индивидуальная  работа  с детьми.  Художественно-речевая, трудовая деятельность</w:t>
            </w:r>
          </w:p>
          <w:p w:rsidR="003E0B83" w:rsidRPr="006C5C45" w:rsidRDefault="003E0B83" w:rsidP="00070DA8">
            <w:r w:rsidRPr="006C5C45">
              <w:t xml:space="preserve">Подготовка  к утренней  гимнастике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  <w:p w:rsidR="003E0B83" w:rsidRPr="006C5C45" w:rsidRDefault="003E0B83" w:rsidP="00070DA8">
            <w:pPr>
              <w:jc w:val="center"/>
            </w:pPr>
            <w:r>
              <w:t>1</w:t>
            </w:r>
            <w:r w:rsidRPr="006C5C45">
              <w:t>0 мин</w:t>
            </w:r>
          </w:p>
          <w:p w:rsidR="003E0B83" w:rsidRPr="006C5C45" w:rsidRDefault="003E0B83" w:rsidP="00070DA8">
            <w:pPr>
              <w:jc w:val="center"/>
            </w:pPr>
            <w:r w:rsidRPr="006C5C45">
              <w:t xml:space="preserve">5 мин </w:t>
            </w:r>
          </w:p>
          <w:p w:rsidR="003E0B83" w:rsidRPr="006C5C45" w:rsidRDefault="003E0B83" w:rsidP="00070DA8">
            <w:pPr>
              <w:jc w:val="center"/>
            </w:pPr>
            <w:r w:rsidRPr="006C5C45">
              <w:t>5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8.00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  <w:p w:rsidR="003E0B83" w:rsidRPr="006C5C45" w:rsidRDefault="003E0B83" w:rsidP="00070DA8">
            <w:pPr>
              <w:jc w:val="center"/>
            </w:pPr>
            <w:r>
              <w:t>1</w:t>
            </w:r>
            <w:r w:rsidRPr="006C5C45">
              <w:t>0 мин</w:t>
            </w:r>
          </w:p>
          <w:p w:rsidR="003E0B83" w:rsidRPr="006C5C45" w:rsidRDefault="003E0B83" w:rsidP="00070DA8">
            <w:pPr>
              <w:jc w:val="center"/>
            </w:pPr>
            <w:r>
              <w:t xml:space="preserve"> 1</w:t>
            </w:r>
            <w:r w:rsidRPr="006C5C45">
              <w:t>0 мин.</w:t>
            </w:r>
          </w:p>
          <w:p w:rsidR="003E0B83" w:rsidRPr="006C5C45" w:rsidRDefault="003E0B83" w:rsidP="00070DA8">
            <w:pPr>
              <w:jc w:val="center"/>
            </w:pPr>
            <w:r w:rsidRPr="006C5C45">
              <w:t>5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8.05</w:t>
            </w:r>
          </w:p>
        </w:tc>
      </w:tr>
      <w:tr w:rsidR="003E0B83" w:rsidRPr="006C5C45" w:rsidTr="00F2317D">
        <w:trPr>
          <w:trHeight w:val="77"/>
        </w:trPr>
        <w:tc>
          <w:tcPr>
            <w:tcW w:w="8208" w:type="dxa"/>
          </w:tcPr>
          <w:p w:rsidR="003E0B83" w:rsidRPr="006C5C45" w:rsidRDefault="003E0B83" w:rsidP="00070DA8">
            <w:r w:rsidRPr="006C5C45">
              <w:t xml:space="preserve">Утренняя  гимнастика 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5 мин 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8.00 – 8.05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10 мин 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8.05 – 8.15</w:t>
            </w:r>
          </w:p>
        </w:tc>
      </w:tr>
      <w:tr w:rsidR="003E0B83" w:rsidRPr="006C5C45" w:rsidTr="00F2317D">
        <w:trPr>
          <w:trHeight w:val="195"/>
        </w:trPr>
        <w:tc>
          <w:tcPr>
            <w:tcW w:w="8208" w:type="dxa"/>
          </w:tcPr>
          <w:p w:rsidR="003E0B83" w:rsidRPr="006C5C45" w:rsidRDefault="003E0B83" w:rsidP="00070DA8">
            <w:r w:rsidRPr="006C5C45">
              <w:t xml:space="preserve">Подготовка  к  завтраку. Гигиенические  процедуры.  Совместная  деятельность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8.05 – 8.15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8.15 – 8.25</w:t>
            </w:r>
          </w:p>
        </w:tc>
      </w:tr>
      <w:tr w:rsidR="003E0B83" w:rsidRPr="006C5C45" w:rsidTr="00F2317D">
        <w:trPr>
          <w:trHeight w:val="254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Завтрак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15 -20 мин 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8.15 – 8.35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15 мин.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8.25 – 8.40</w:t>
            </w:r>
          </w:p>
        </w:tc>
      </w:tr>
      <w:tr w:rsidR="003E0B83" w:rsidRPr="006C5C45" w:rsidTr="00F2317D">
        <w:trPr>
          <w:trHeight w:val="254"/>
        </w:trPr>
        <w:tc>
          <w:tcPr>
            <w:tcW w:w="8208" w:type="dxa"/>
          </w:tcPr>
          <w:p w:rsidR="003E0B83" w:rsidRPr="006C5C45" w:rsidRDefault="003E0B83" w:rsidP="00070DA8">
            <w:r w:rsidRPr="006C5C45">
              <w:t xml:space="preserve">Игровая  самостоятельная  деятельность.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15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8.35 – 8.50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8.40 – 8.50</w:t>
            </w:r>
          </w:p>
        </w:tc>
      </w:tr>
      <w:tr w:rsidR="003E0B83" w:rsidRPr="006C5C45" w:rsidTr="00F2317D">
        <w:trPr>
          <w:trHeight w:val="87"/>
        </w:trPr>
        <w:tc>
          <w:tcPr>
            <w:tcW w:w="8208" w:type="dxa"/>
          </w:tcPr>
          <w:p w:rsidR="003E0B83" w:rsidRPr="006C5C45" w:rsidRDefault="003E0B83" w:rsidP="00070DA8">
            <w:pPr>
              <w:rPr>
                <w:b/>
                <w:i/>
              </w:rPr>
            </w:pPr>
            <w:r w:rsidRPr="006C5C45">
              <w:t xml:space="preserve">Подготовка  к организованной  образовательной  деятельности 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8.50 - 9.00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8.50 - 9.00</w:t>
            </w:r>
          </w:p>
        </w:tc>
      </w:tr>
      <w:tr w:rsidR="003E0B83" w:rsidRPr="006C5C45" w:rsidTr="00F2317D">
        <w:trPr>
          <w:trHeight w:val="90"/>
        </w:trPr>
        <w:tc>
          <w:tcPr>
            <w:tcW w:w="8208" w:type="dxa"/>
          </w:tcPr>
          <w:p w:rsidR="003E0B83" w:rsidRPr="006C5C45" w:rsidRDefault="003E0B83" w:rsidP="00070DA8">
            <w:r w:rsidRPr="006C5C45">
              <w:t xml:space="preserve">Организованная   образовательная  деятельность 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40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9.00 – 9.40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50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9.00 – 9.50</w:t>
            </w:r>
          </w:p>
        </w:tc>
      </w:tr>
      <w:tr w:rsidR="003E0B83" w:rsidRPr="006C5C45" w:rsidTr="00F2317D">
        <w:trPr>
          <w:trHeight w:val="90"/>
        </w:trPr>
        <w:tc>
          <w:tcPr>
            <w:tcW w:w="8208" w:type="dxa"/>
          </w:tcPr>
          <w:p w:rsidR="003E0B83" w:rsidRPr="006C5C45" w:rsidRDefault="003E0B83" w:rsidP="00070DA8">
            <w:r w:rsidRPr="006C5C45">
              <w:t xml:space="preserve">Игровая  самостоятельная  деятельность.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04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9.40 – 10.20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12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9.50 – 10.30</w:t>
            </w:r>
          </w:p>
        </w:tc>
      </w:tr>
      <w:tr w:rsidR="003E0B83" w:rsidRPr="006C5C45" w:rsidTr="00F2317D">
        <w:trPr>
          <w:trHeight w:val="70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Подготовка   к прогулке. Одевание. Совместная  деятельность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04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12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</w:tr>
      <w:tr w:rsidR="003E0B83" w:rsidRPr="006C5C45" w:rsidTr="00F2317D">
        <w:trPr>
          <w:trHeight w:val="466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Прогулка  (наблюдение,  труд, подвижные  игры, игры  сюжетно-ролевого характера,  ин</w:t>
            </w:r>
            <w:r w:rsidR="00F2317D">
              <w:t>дивидуальная  работа  с  детьми).</w:t>
            </w:r>
          </w:p>
          <w:p w:rsidR="003E0B83" w:rsidRPr="006C5C45" w:rsidRDefault="003E0B83" w:rsidP="00070DA8">
            <w:pPr>
              <w:rPr>
                <w:b/>
                <w:i/>
              </w:rPr>
            </w:pPr>
            <w:r w:rsidRPr="006C5C45">
              <w:t>Самос</w:t>
            </w:r>
            <w:r w:rsidR="00F2317D">
              <w:t>тоятельная  деятельность  детей</w:t>
            </w:r>
            <w:r w:rsidRPr="006C5C45">
              <w:t>.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40 мин </w:t>
            </w: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50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10.20 – 11.50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50 мин.</w:t>
            </w: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45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10.30 – 12.05</w:t>
            </w:r>
          </w:p>
        </w:tc>
      </w:tr>
      <w:tr w:rsidR="003E0B83" w:rsidRPr="006C5C45" w:rsidTr="00F2317D">
        <w:trPr>
          <w:trHeight w:val="56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Возвращение  с   прогулки. Раздевание. Совместная  деятельность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15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11.50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10 - 15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12.10</w:t>
            </w:r>
          </w:p>
        </w:tc>
      </w:tr>
      <w:tr w:rsidR="003E0B83" w:rsidRPr="006C5C45" w:rsidTr="00F2317D">
        <w:trPr>
          <w:trHeight w:val="91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Подготовка   к  обеду. Гигиенические  процедуры.  Совместная  деятельность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04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12.00 - 12.30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12.10– 12.30</w:t>
            </w:r>
          </w:p>
        </w:tc>
      </w:tr>
      <w:tr w:rsidR="003E0B83" w:rsidRPr="006C5C45" w:rsidTr="00F2317D">
        <w:trPr>
          <w:trHeight w:val="91"/>
        </w:trPr>
        <w:tc>
          <w:tcPr>
            <w:tcW w:w="8208" w:type="dxa"/>
          </w:tcPr>
          <w:p w:rsidR="003E0B83" w:rsidRPr="006C5C45" w:rsidRDefault="003E0B83" w:rsidP="00070DA8">
            <w:r w:rsidRPr="006C5C45">
              <w:t xml:space="preserve">Обед 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20 -25 мин.</w:t>
            </w:r>
          </w:p>
        </w:tc>
        <w:tc>
          <w:tcPr>
            <w:tcW w:w="204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15 -20 мин.</w:t>
            </w:r>
          </w:p>
        </w:tc>
        <w:tc>
          <w:tcPr>
            <w:tcW w:w="2126" w:type="dxa"/>
            <w:vMerge/>
          </w:tcPr>
          <w:p w:rsidR="003E0B83" w:rsidRPr="006C5C45" w:rsidRDefault="003E0B83" w:rsidP="00070DA8"/>
        </w:tc>
      </w:tr>
      <w:tr w:rsidR="003E0B83" w:rsidRPr="006C5C45" w:rsidTr="00F2317D">
        <w:trPr>
          <w:trHeight w:val="238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Подготовка  ко  сну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10 – 15 мин 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12.30 – 12.40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10 – 15 мин 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12.30 – 12.40</w:t>
            </w:r>
          </w:p>
        </w:tc>
      </w:tr>
      <w:tr w:rsidR="003E0B83" w:rsidRPr="006C5C45" w:rsidTr="00F2317D">
        <w:trPr>
          <w:trHeight w:val="238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Дневной  сон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2 ч 20 мин 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12.40 – 15.00  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 ч 20 мин..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12.40 – 15.00  </w:t>
            </w:r>
          </w:p>
        </w:tc>
      </w:tr>
      <w:tr w:rsidR="003E0B83" w:rsidRPr="006C5C45" w:rsidTr="00F2317D">
        <w:trPr>
          <w:trHeight w:val="91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Постепенный  подъём  детей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5  мин.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15.00–15.05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5  мин.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15.00–15.05</w:t>
            </w:r>
          </w:p>
        </w:tc>
      </w:tr>
      <w:tr w:rsidR="003E0B83" w:rsidRPr="006C5C45" w:rsidTr="00F2317D">
        <w:trPr>
          <w:trHeight w:val="91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Воздушная  гимнастика  после  дневного  сна.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5 мин</w:t>
            </w:r>
          </w:p>
        </w:tc>
        <w:tc>
          <w:tcPr>
            <w:tcW w:w="2046" w:type="dxa"/>
          </w:tcPr>
          <w:p w:rsidR="003E0B83" w:rsidRPr="006C5C45" w:rsidRDefault="003E0B83" w:rsidP="00070DA8">
            <w:pPr>
              <w:jc w:val="center"/>
            </w:pPr>
            <w:r w:rsidRPr="006C5C45">
              <w:t>15.05 – 15.10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15.05 – 15.15</w:t>
            </w:r>
          </w:p>
        </w:tc>
      </w:tr>
      <w:tr w:rsidR="003E0B83" w:rsidRPr="006C5C45" w:rsidTr="00F2317D">
        <w:trPr>
          <w:trHeight w:val="90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Культурно-гигиенические навыки  (умывание, одевание, причесывание) Совместная  деятельность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04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15.10 – 15.40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12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15.15 – 15.40</w:t>
            </w:r>
          </w:p>
        </w:tc>
      </w:tr>
      <w:tr w:rsidR="003E0B83" w:rsidRPr="006C5C45" w:rsidTr="00F2317D">
        <w:trPr>
          <w:trHeight w:val="238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Полдник.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10 мин </w:t>
            </w:r>
          </w:p>
        </w:tc>
        <w:tc>
          <w:tcPr>
            <w:tcW w:w="204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мин.</w:t>
            </w:r>
          </w:p>
        </w:tc>
        <w:tc>
          <w:tcPr>
            <w:tcW w:w="212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</w:tr>
      <w:tr w:rsidR="003E0B83" w:rsidRPr="006C5C45" w:rsidTr="00F2317D">
        <w:trPr>
          <w:trHeight w:val="70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Игровая   самостоятельная  деятельность  детей.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04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15.40 -17.30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212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15.35 -17.30</w:t>
            </w:r>
          </w:p>
        </w:tc>
      </w:tr>
      <w:tr w:rsidR="003E0B83" w:rsidRPr="006C5C45" w:rsidTr="00F2317D">
        <w:trPr>
          <w:trHeight w:val="90"/>
        </w:trPr>
        <w:tc>
          <w:tcPr>
            <w:tcW w:w="8208" w:type="dxa"/>
          </w:tcPr>
          <w:p w:rsidR="003E0B83" w:rsidRPr="006C5C45" w:rsidRDefault="003E0B83" w:rsidP="00070DA8">
            <w:r w:rsidRPr="006C5C45">
              <w:t>Прогулка   (наблюдение,  подвижные  игры, игры  сюжетно-ролевого  характера,  индивидуальная  работа  с  детьми). Беседы  с родителями. Уход домой</w:t>
            </w:r>
          </w:p>
        </w:tc>
        <w:tc>
          <w:tcPr>
            <w:tcW w:w="1620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20 мин </w:t>
            </w:r>
          </w:p>
        </w:tc>
        <w:tc>
          <w:tcPr>
            <w:tcW w:w="204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мин.</w:t>
            </w:r>
          </w:p>
        </w:tc>
        <w:tc>
          <w:tcPr>
            <w:tcW w:w="212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</w:tr>
    </w:tbl>
    <w:p w:rsidR="003E0B83" w:rsidRPr="006C5C45" w:rsidRDefault="003E0B83" w:rsidP="003E0B83">
      <w:pPr>
        <w:rPr>
          <w:b/>
        </w:rPr>
      </w:pPr>
    </w:p>
    <w:p w:rsidR="003E0B83" w:rsidRPr="006C5C45" w:rsidRDefault="003E0B83" w:rsidP="003E0B83">
      <w:pPr>
        <w:jc w:val="center"/>
        <w:rPr>
          <w:b/>
        </w:rPr>
      </w:pPr>
    </w:p>
    <w:p w:rsidR="003E0B83" w:rsidRPr="00F2317D" w:rsidRDefault="003E0B83" w:rsidP="00F2317D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Режим  дня  детей старшего дошкольного возраста  МКДОУ </w:t>
      </w:r>
      <w:r w:rsidR="0020522F" w:rsidRPr="00F2317D">
        <w:rPr>
          <w:rFonts w:ascii="Times New Roman" w:hAnsi="Times New Roman" w:cs="Times New Roman"/>
          <w:b/>
          <w:color w:val="auto"/>
          <w:sz w:val="28"/>
          <w:szCs w:val="28"/>
        </w:rPr>
        <w:t>д</w:t>
      </w: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t>/с «Сказка»  в холодный период года  (сентябрь – май)</w:t>
      </w:r>
    </w:p>
    <w:p w:rsidR="003E0B83" w:rsidRPr="006C5C45" w:rsidRDefault="003E0B83" w:rsidP="003E0B83">
      <w:pPr>
        <w:jc w:val="center"/>
        <w:rPr>
          <w:b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60"/>
        <w:gridCol w:w="1929"/>
        <w:gridCol w:w="1985"/>
        <w:gridCol w:w="1701"/>
        <w:gridCol w:w="2126"/>
      </w:tblGrid>
      <w:tr w:rsidR="003E0B83" w:rsidRPr="006C5C45" w:rsidTr="00F2317D">
        <w:trPr>
          <w:trHeight w:val="107"/>
        </w:trPr>
        <w:tc>
          <w:tcPr>
            <w:tcW w:w="7960" w:type="dxa"/>
          </w:tcPr>
          <w:p w:rsidR="003E0B83" w:rsidRPr="006C5C45" w:rsidRDefault="003E0B83" w:rsidP="00070DA8">
            <w:pPr>
              <w:jc w:val="center"/>
            </w:pPr>
            <w:r w:rsidRPr="006C5C45">
              <w:t>Режимные  процессы</w:t>
            </w:r>
          </w:p>
        </w:tc>
        <w:tc>
          <w:tcPr>
            <w:tcW w:w="3914" w:type="dxa"/>
            <w:gridSpan w:val="2"/>
          </w:tcPr>
          <w:p w:rsidR="003E0B83" w:rsidRPr="006C5C45" w:rsidRDefault="003E0B83" w:rsidP="00070DA8">
            <w:pPr>
              <w:jc w:val="center"/>
            </w:pPr>
            <w:r w:rsidRPr="006C5C45">
              <w:t>старшая  группа</w:t>
            </w:r>
          </w:p>
        </w:tc>
        <w:tc>
          <w:tcPr>
            <w:tcW w:w="3827" w:type="dxa"/>
            <w:gridSpan w:val="2"/>
          </w:tcPr>
          <w:p w:rsidR="003E0B83" w:rsidRPr="006C5C45" w:rsidRDefault="003E0B83" w:rsidP="00070DA8">
            <w:pPr>
              <w:jc w:val="center"/>
            </w:pPr>
            <w:r w:rsidRPr="006C5C45">
              <w:t>подготовительная  к школе группа</w:t>
            </w:r>
          </w:p>
        </w:tc>
      </w:tr>
      <w:tr w:rsidR="003E0B83" w:rsidRPr="006C5C45" w:rsidTr="00F2317D">
        <w:trPr>
          <w:trHeight w:val="665"/>
        </w:trPr>
        <w:tc>
          <w:tcPr>
            <w:tcW w:w="7960" w:type="dxa"/>
          </w:tcPr>
          <w:p w:rsidR="003E0B83" w:rsidRPr="006C5C45" w:rsidRDefault="003E0B83" w:rsidP="00070DA8">
            <w:r w:rsidRPr="006C5C45">
              <w:t xml:space="preserve">Прием  детей.  </w:t>
            </w:r>
          </w:p>
          <w:p w:rsidR="003E0B83" w:rsidRPr="006C5C45" w:rsidRDefault="003E0B83" w:rsidP="00070DA8">
            <w:r w:rsidRPr="006C5C45">
              <w:t xml:space="preserve">Игровая  самостоятельная  деятельность. </w:t>
            </w:r>
          </w:p>
          <w:p w:rsidR="003E0B83" w:rsidRPr="006C5C45" w:rsidRDefault="003E0B83" w:rsidP="00070DA8">
            <w:r w:rsidRPr="006C5C45">
              <w:t>Индивидуальная  работа с детьми. Художественно-речевая, трудовая деятельность</w:t>
            </w:r>
          </w:p>
          <w:p w:rsidR="003E0B83" w:rsidRPr="006C5C45" w:rsidRDefault="003E0B83" w:rsidP="00070DA8">
            <w:r w:rsidRPr="006C5C45">
              <w:t xml:space="preserve">Подготовка  к утренней  гимнастике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  <w:p w:rsidR="003E0B83" w:rsidRPr="006C5C45" w:rsidRDefault="003E0B83" w:rsidP="00070DA8">
            <w:pPr>
              <w:jc w:val="center"/>
            </w:pPr>
            <w:r>
              <w:t>1</w:t>
            </w:r>
            <w:r w:rsidRPr="006C5C45">
              <w:t>5 мин</w:t>
            </w:r>
          </w:p>
          <w:p w:rsidR="003E0B83" w:rsidRPr="006C5C45" w:rsidRDefault="003E0B83" w:rsidP="00070DA8">
            <w:pPr>
              <w:jc w:val="center"/>
            </w:pPr>
            <w:r>
              <w:t xml:space="preserve"> 1</w:t>
            </w:r>
            <w:r w:rsidRPr="006C5C45">
              <w:t>5 мин.</w:t>
            </w:r>
          </w:p>
          <w:p w:rsidR="003E0B83" w:rsidRPr="006C5C45" w:rsidRDefault="003E0B83" w:rsidP="00070DA8">
            <w:pPr>
              <w:jc w:val="center"/>
            </w:pPr>
            <w:r w:rsidRPr="006C5C45">
              <w:t>5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8.15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  <w:p w:rsidR="003E0B83" w:rsidRPr="006C5C45" w:rsidRDefault="003E0B83" w:rsidP="00070DA8">
            <w:pPr>
              <w:jc w:val="center"/>
            </w:pPr>
            <w:r>
              <w:t>1</w:t>
            </w:r>
            <w:r w:rsidRPr="006C5C45">
              <w:t>5 мин</w:t>
            </w:r>
          </w:p>
          <w:p w:rsidR="003E0B83" w:rsidRPr="006C5C45" w:rsidRDefault="003E0B83" w:rsidP="00070DA8">
            <w:pPr>
              <w:jc w:val="center"/>
            </w:pPr>
            <w:r>
              <w:t xml:space="preserve"> 2</w:t>
            </w:r>
            <w:r w:rsidRPr="006C5C45">
              <w:t>5 мин.</w:t>
            </w:r>
          </w:p>
          <w:p w:rsidR="003E0B83" w:rsidRPr="006C5C45" w:rsidRDefault="003E0B83" w:rsidP="00070DA8">
            <w:pPr>
              <w:jc w:val="center"/>
            </w:pPr>
            <w:r w:rsidRPr="006C5C45">
              <w:t>5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8.25</w:t>
            </w:r>
          </w:p>
        </w:tc>
      </w:tr>
      <w:tr w:rsidR="003E0B83" w:rsidRPr="006C5C45" w:rsidTr="00F2317D">
        <w:trPr>
          <w:trHeight w:val="92"/>
        </w:trPr>
        <w:tc>
          <w:tcPr>
            <w:tcW w:w="7960" w:type="dxa"/>
          </w:tcPr>
          <w:p w:rsidR="003E0B83" w:rsidRPr="006C5C45" w:rsidRDefault="003E0B83" w:rsidP="00070DA8">
            <w:r w:rsidRPr="006C5C45">
              <w:t xml:space="preserve">Утренняя  гимнастика 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10 мин 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8.15 – 8.25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10 мин 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8.25 – 8.35</w:t>
            </w:r>
          </w:p>
        </w:tc>
      </w:tr>
      <w:tr w:rsidR="003E0B83" w:rsidRPr="006C5C45" w:rsidTr="00F2317D">
        <w:trPr>
          <w:trHeight w:val="232"/>
        </w:trPr>
        <w:tc>
          <w:tcPr>
            <w:tcW w:w="7960" w:type="dxa"/>
          </w:tcPr>
          <w:p w:rsidR="003E0B83" w:rsidRPr="006C5C45" w:rsidRDefault="003E0B83" w:rsidP="00070DA8">
            <w:r w:rsidRPr="006C5C45">
              <w:t xml:space="preserve">Подготовка  к  завтраку. Самостоятельные гигиенические  процедуры ,  дежурство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8.25 – 8.35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8.35 – 8.45</w:t>
            </w:r>
          </w:p>
        </w:tc>
      </w:tr>
      <w:tr w:rsidR="003E0B83" w:rsidRPr="006C5C45" w:rsidTr="00F2317D">
        <w:trPr>
          <w:trHeight w:val="108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Завтрак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10 -15 мин.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8.35 – 8.50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  10 мин.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8.40 – 8.50</w:t>
            </w:r>
          </w:p>
        </w:tc>
      </w:tr>
      <w:tr w:rsidR="003E0B83" w:rsidRPr="006C5C45" w:rsidTr="00F2317D">
        <w:trPr>
          <w:trHeight w:val="104"/>
        </w:trPr>
        <w:tc>
          <w:tcPr>
            <w:tcW w:w="7960" w:type="dxa"/>
          </w:tcPr>
          <w:p w:rsidR="003E0B83" w:rsidRPr="006C5C45" w:rsidRDefault="003E0B83" w:rsidP="00070DA8">
            <w:pPr>
              <w:rPr>
                <w:b/>
                <w:i/>
              </w:rPr>
            </w:pPr>
            <w:r w:rsidRPr="006C5C45">
              <w:t xml:space="preserve">Подготовка  к  организованной   образовательной  деятельности 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8.50 - 9.00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8.50 - 9.00</w:t>
            </w:r>
          </w:p>
        </w:tc>
      </w:tr>
      <w:tr w:rsidR="003E0B83" w:rsidRPr="006C5C45" w:rsidTr="00F2317D">
        <w:trPr>
          <w:trHeight w:val="107"/>
        </w:trPr>
        <w:tc>
          <w:tcPr>
            <w:tcW w:w="7960" w:type="dxa"/>
          </w:tcPr>
          <w:p w:rsidR="003E0B83" w:rsidRPr="006C5C45" w:rsidRDefault="003E0B83" w:rsidP="00070DA8">
            <w:r w:rsidRPr="006C5C45">
              <w:t xml:space="preserve">Организованная   образовательная  деятельность 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1ч. 35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9.00 – 10.35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2ч. 05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9.00 – 11.05</w:t>
            </w:r>
          </w:p>
        </w:tc>
      </w:tr>
      <w:tr w:rsidR="003E0B83" w:rsidRPr="006C5C45" w:rsidTr="00F2317D">
        <w:trPr>
          <w:trHeight w:val="365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Подготовка   к прогулке. Самостоятельное  одевание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15 -20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10.40 – 11.00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10 -15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11.05 – 11.15</w:t>
            </w:r>
          </w:p>
        </w:tc>
      </w:tr>
      <w:tr w:rsidR="003E0B83" w:rsidRPr="006C5C45" w:rsidTr="00F2317D">
        <w:trPr>
          <w:trHeight w:val="555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Прогулка  (наблюдение,  труд, подвижные  игры, игры  сюжетно-ролевого  характера,  индивидуальная  работа  с  детьми;</w:t>
            </w:r>
          </w:p>
          <w:p w:rsidR="003E0B83" w:rsidRPr="006C5C45" w:rsidRDefault="003E0B83" w:rsidP="00070DA8">
            <w:pPr>
              <w:rPr>
                <w:b/>
                <w:i/>
              </w:rPr>
            </w:pPr>
            <w:r w:rsidRPr="006C5C45">
              <w:t>Самостоятельная  деятельность  детей).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40 мин.</w:t>
            </w: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40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11.00 – 12.20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40 мин.</w:t>
            </w: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35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11.15 – 12.30</w:t>
            </w:r>
          </w:p>
        </w:tc>
      </w:tr>
      <w:tr w:rsidR="003E0B83" w:rsidRPr="006C5C45" w:rsidTr="00F2317D">
        <w:trPr>
          <w:trHeight w:val="67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Возвращение  с   прогулки. Самостоятельное  раздевание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15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12.20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12.30   </w:t>
            </w:r>
          </w:p>
        </w:tc>
      </w:tr>
      <w:tr w:rsidR="003E0B83" w:rsidRPr="006C5C45" w:rsidTr="00F2317D">
        <w:trPr>
          <w:trHeight w:val="108"/>
        </w:trPr>
        <w:tc>
          <w:tcPr>
            <w:tcW w:w="7960" w:type="dxa"/>
          </w:tcPr>
          <w:p w:rsidR="003E0B83" w:rsidRPr="006C5C45" w:rsidRDefault="003E0B83" w:rsidP="00070DA8">
            <w:r w:rsidRPr="006C5C45">
              <w:t xml:space="preserve">Подготовка   к  обеду. Гигиенические  процедуры.  Дежурство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12.20–12.30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5- 10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12.40–12.50</w:t>
            </w:r>
          </w:p>
        </w:tc>
      </w:tr>
      <w:tr w:rsidR="003E0B83" w:rsidRPr="006C5C45" w:rsidTr="00F2317D">
        <w:trPr>
          <w:trHeight w:val="108"/>
        </w:trPr>
        <w:tc>
          <w:tcPr>
            <w:tcW w:w="7960" w:type="dxa"/>
          </w:tcPr>
          <w:p w:rsidR="003E0B83" w:rsidRPr="006C5C45" w:rsidRDefault="003E0B83" w:rsidP="00070DA8">
            <w:r w:rsidRPr="006C5C45">
              <w:t xml:space="preserve">Обед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15 -20 мин.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12.30 – 12.45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10 -15 мин.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12.45 – 13.00</w:t>
            </w:r>
          </w:p>
        </w:tc>
      </w:tr>
      <w:tr w:rsidR="003E0B83" w:rsidRPr="006C5C45" w:rsidTr="00F2317D">
        <w:trPr>
          <w:trHeight w:val="283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Подготовка  ко  сну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10 – 15 мин 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12.45 – 13.00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5 -10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12.55 – 13.05</w:t>
            </w:r>
          </w:p>
        </w:tc>
      </w:tr>
      <w:tr w:rsidR="003E0B83" w:rsidRPr="006C5C45" w:rsidTr="00F2317D">
        <w:trPr>
          <w:trHeight w:val="283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Дневной  сон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2 часа..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13.00 – 15.00  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 часа..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13.00 – 15.00  </w:t>
            </w:r>
          </w:p>
        </w:tc>
      </w:tr>
      <w:tr w:rsidR="003E0B83" w:rsidRPr="006C5C45" w:rsidTr="00F2317D">
        <w:trPr>
          <w:trHeight w:val="108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Постепенный  подъём  детей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5  мин.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15.00–15.05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5  мин.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15.00–15.05</w:t>
            </w:r>
          </w:p>
        </w:tc>
      </w:tr>
      <w:tr w:rsidR="003E0B83" w:rsidRPr="006C5C45" w:rsidTr="00F2317D">
        <w:trPr>
          <w:trHeight w:val="108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Воздушная  гимнастика  после  дневного  сна.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15.05 – 15.15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</w:t>
            </w:r>
          </w:p>
        </w:tc>
        <w:tc>
          <w:tcPr>
            <w:tcW w:w="2126" w:type="dxa"/>
          </w:tcPr>
          <w:p w:rsidR="003E0B83" w:rsidRPr="006C5C45" w:rsidRDefault="003E0B83" w:rsidP="00070DA8">
            <w:pPr>
              <w:jc w:val="center"/>
            </w:pPr>
            <w:r w:rsidRPr="006C5C45">
              <w:t>15.05 – 15.15</w:t>
            </w:r>
          </w:p>
        </w:tc>
      </w:tr>
      <w:tr w:rsidR="003E0B83" w:rsidRPr="006C5C45" w:rsidTr="00F2317D">
        <w:trPr>
          <w:trHeight w:val="108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Культурно-гигиенические навыки  (умывание, одевание, причесывание)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20 мин</w:t>
            </w:r>
          </w:p>
        </w:tc>
        <w:tc>
          <w:tcPr>
            <w:tcW w:w="1985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15.15 – 15.40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20-25мин</w:t>
            </w:r>
          </w:p>
        </w:tc>
        <w:tc>
          <w:tcPr>
            <w:tcW w:w="212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15.15 – 15.40</w:t>
            </w:r>
          </w:p>
        </w:tc>
      </w:tr>
      <w:tr w:rsidR="003E0B83" w:rsidRPr="006C5C45" w:rsidTr="00F2317D">
        <w:trPr>
          <w:trHeight w:val="283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Полдник.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мин.</w:t>
            </w:r>
          </w:p>
        </w:tc>
        <w:tc>
          <w:tcPr>
            <w:tcW w:w="1985" w:type="dxa"/>
            <w:vMerge/>
          </w:tcPr>
          <w:p w:rsidR="003E0B83" w:rsidRPr="006C5C45" w:rsidRDefault="003E0B83" w:rsidP="00070DA8">
            <w:pPr>
              <w:jc w:val="center"/>
            </w:pP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10 мин.</w:t>
            </w:r>
          </w:p>
        </w:tc>
        <w:tc>
          <w:tcPr>
            <w:tcW w:w="212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</w:tr>
      <w:tr w:rsidR="003E0B83" w:rsidRPr="006C5C45" w:rsidTr="00F2317D">
        <w:trPr>
          <w:trHeight w:val="361"/>
        </w:trPr>
        <w:tc>
          <w:tcPr>
            <w:tcW w:w="7960" w:type="dxa"/>
          </w:tcPr>
          <w:p w:rsidR="003E0B83" w:rsidRPr="006C5C45" w:rsidRDefault="003E0B83" w:rsidP="00070DA8">
            <w:r w:rsidRPr="006C5C45">
              <w:t xml:space="preserve">Игровая   самостоятельная  деятельность  детей 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25 мин</w:t>
            </w:r>
          </w:p>
        </w:tc>
        <w:tc>
          <w:tcPr>
            <w:tcW w:w="1985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15.40-17.30</w:t>
            </w: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30 мин</w:t>
            </w:r>
          </w:p>
        </w:tc>
        <w:tc>
          <w:tcPr>
            <w:tcW w:w="2126" w:type="dxa"/>
            <w:vMerge w:val="restart"/>
          </w:tcPr>
          <w:p w:rsidR="003E0B83" w:rsidRPr="006C5C45" w:rsidRDefault="003E0B83" w:rsidP="00070DA8">
            <w:pPr>
              <w:jc w:val="center"/>
            </w:pPr>
            <w:r w:rsidRPr="006C5C45">
              <w:t>15.40-17.30</w:t>
            </w:r>
          </w:p>
        </w:tc>
      </w:tr>
      <w:tr w:rsidR="003E0B83" w:rsidRPr="006C5C45" w:rsidTr="00F2317D">
        <w:trPr>
          <w:trHeight w:val="206"/>
        </w:trPr>
        <w:tc>
          <w:tcPr>
            <w:tcW w:w="7960" w:type="dxa"/>
          </w:tcPr>
          <w:p w:rsidR="003E0B83" w:rsidRPr="006C5C45" w:rsidRDefault="003E0B83" w:rsidP="00070DA8">
            <w:r w:rsidRPr="006C5C45">
              <w:t>Прогулка   (наблюдение,  подвижные  игры, игры  сюжетно-ролевого  характера,  индивидуальная  работа  с  детьми). Беседы  с родителями. Уход домой</w:t>
            </w:r>
          </w:p>
        </w:tc>
        <w:tc>
          <w:tcPr>
            <w:tcW w:w="1929" w:type="dxa"/>
          </w:tcPr>
          <w:p w:rsidR="003E0B83" w:rsidRPr="006C5C45" w:rsidRDefault="003E0B83" w:rsidP="00070DA8">
            <w:pPr>
              <w:jc w:val="center"/>
            </w:pPr>
            <w:r w:rsidRPr="006C5C45">
              <w:t>25 мин.</w:t>
            </w:r>
          </w:p>
        </w:tc>
        <w:tc>
          <w:tcPr>
            <w:tcW w:w="1985" w:type="dxa"/>
            <w:vMerge/>
          </w:tcPr>
          <w:p w:rsidR="003E0B83" w:rsidRPr="006C5C45" w:rsidRDefault="003E0B83" w:rsidP="00070DA8">
            <w:pPr>
              <w:jc w:val="center"/>
            </w:pPr>
          </w:p>
        </w:tc>
        <w:tc>
          <w:tcPr>
            <w:tcW w:w="1701" w:type="dxa"/>
          </w:tcPr>
          <w:p w:rsidR="003E0B83" w:rsidRPr="006C5C45" w:rsidRDefault="003E0B83" w:rsidP="00070DA8">
            <w:pPr>
              <w:jc w:val="center"/>
            </w:pPr>
            <w:r w:rsidRPr="006C5C45">
              <w:t>30 мин.</w:t>
            </w:r>
          </w:p>
        </w:tc>
        <w:tc>
          <w:tcPr>
            <w:tcW w:w="2126" w:type="dxa"/>
            <w:vMerge/>
          </w:tcPr>
          <w:p w:rsidR="003E0B83" w:rsidRPr="006C5C45" w:rsidRDefault="003E0B83" w:rsidP="00070DA8">
            <w:pPr>
              <w:jc w:val="center"/>
            </w:pPr>
          </w:p>
        </w:tc>
      </w:tr>
    </w:tbl>
    <w:p w:rsidR="003E0B83" w:rsidRDefault="003E0B83" w:rsidP="003E0B83">
      <w:pPr>
        <w:ind w:left="360"/>
        <w:jc w:val="right"/>
      </w:pPr>
    </w:p>
    <w:p w:rsidR="003E0B83" w:rsidRDefault="003E0B83" w:rsidP="003E0B83">
      <w:pPr>
        <w:ind w:left="360"/>
        <w:jc w:val="right"/>
      </w:pPr>
    </w:p>
    <w:p w:rsidR="003E0B83" w:rsidRDefault="003E0B83" w:rsidP="00221067">
      <w:pPr>
        <w:jc w:val="right"/>
      </w:pPr>
    </w:p>
    <w:p w:rsidR="003E0B83" w:rsidRPr="00F2317D" w:rsidRDefault="003E0B83" w:rsidP="00F2317D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Режим  дня  детей МКДОУ  </w:t>
      </w:r>
      <w:r w:rsidR="0020522F" w:rsidRPr="00F2317D">
        <w:rPr>
          <w:rFonts w:ascii="Times New Roman" w:hAnsi="Times New Roman" w:cs="Times New Roman"/>
          <w:b/>
          <w:color w:val="auto"/>
          <w:sz w:val="28"/>
          <w:szCs w:val="28"/>
        </w:rPr>
        <w:t>д</w:t>
      </w:r>
      <w:r w:rsidRPr="00F2317D">
        <w:rPr>
          <w:rFonts w:ascii="Times New Roman" w:hAnsi="Times New Roman" w:cs="Times New Roman"/>
          <w:b/>
          <w:color w:val="auto"/>
          <w:sz w:val="28"/>
          <w:szCs w:val="28"/>
        </w:rPr>
        <w:t>/с «Сказка» в  теплый   период  года (июнь – август)</w:t>
      </w:r>
    </w:p>
    <w:p w:rsidR="003E0B83" w:rsidRPr="006C5C45" w:rsidRDefault="003E0B83" w:rsidP="003E0B83">
      <w:pPr>
        <w:jc w:val="center"/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4"/>
        <w:gridCol w:w="1985"/>
        <w:gridCol w:w="1842"/>
        <w:gridCol w:w="1843"/>
        <w:gridCol w:w="1985"/>
        <w:gridCol w:w="2268"/>
      </w:tblGrid>
      <w:tr w:rsidR="003E0B83" w:rsidRPr="006C5C45" w:rsidTr="00F2317D">
        <w:trPr>
          <w:trHeight w:val="387"/>
        </w:trPr>
        <w:tc>
          <w:tcPr>
            <w:tcW w:w="5954" w:type="dxa"/>
          </w:tcPr>
          <w:p w:rsidR="003E0B83" w:rsidRPr="006C5C45" w:rsidRDefault="003E0B83" w:rsidP="00070DA8"/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>
              <w:t xml:space="preserve">группа реннего возраста, </w:t>
            </w:r>
            <w:r w:rsidRPr="006C5C45">
              <w:t>1 младшая группа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  <w:r w:rsidRPr="006C5C45">
              <w:t>2 младшая группа</w:t>
            </w:r>
          </w:p>
        </w:tc>
        <w:tc>
          <w:tcPr>
            <w:tcW w:w="1843" w:type="dxa"/>
          </w:tcPr>
          <w:p w:rsidR="003E0B83" w:rsidRPr="006C5C45" w:rsidRDefault="00F2317D" w:rsidP="00070DA8">
            <w:pPr>
              <w:jc w:val="center"/>
            </w:pPr>
            <w:r>
              <w:t>с</w:t>
            </w:r>
            <w:r w:rsidR="003E0B83" w:rsidRPr="006C5C45">
              <w:t xml:space="preserve">редняя группа  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старшая  группа  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  <w:r w:rsidRPr="006C5C45">
              <w:t>подготовительная  к школе группа</w:t>
            </w:r>
          </w:p>
        </w:tc>
      </w:tr>
      <w:tr w:rsidR="003E0B83" w:rsidRPr="006C5C45" w:rsidTr="00F2317D">
        <w:trPr>
          <w:trHeight w:val="536"/>
        </w:trPr>
        <w:tc>
          <w:tcPr>
            <w:tcW w:w="5954" w:type="dxa"/>
          </w:tcPr>
          <w:p w:rsidR="003E0B83" w:rsidRPr="006C5C45" w:rsidRDefault="003E0B83" w:rsidP="00070DA8">
            <w:r w:rsidRPr="006C5C45">
              <w:rPr>
                <w:b/>
                <w:i/>
              </w:rPr>
              <w:t>Утро  радостных  встреч:</w:t>
            </w:r>
          </w:p>
          <w:p w:rsidR="003E0B83" w:rsidRPr="006C5C45" w:rsidRDefault="003E0B83" w:rsidP="00070DA8">
            <w:r w:rsidRPr="006C5C45">
              <w:t>Встреча детей  на участк</w:t>
            </w:r>
            <w:r w:rsidR="00F2317D">
              <w:t>е.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8.00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8.00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8.00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8.00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7.30 – 8.00</w:t>
            </w:r>
          </w:p>
        </w:tc>
      </w:tr>
      <w:tr w:rsidR="003E0B83" w:rsidRPr="006C5C45" w:rsidTr="00F2317D">
        <w:trPr>
          <w:trHeight w:val="80"/>
        </w:trPr>
        <w:tc>
          <w:tcPr>
            <w:tcW w:w="5954" w:type="dxa"/>
          </w:tcPr>
          <w:p w:rsidR="003E0B83" w:rsidRPr="006C5C45" w:rsidRDefault="003E0B83" w:rsidP="00070DA8">
            <w:r w:rsidRPr="006C5C45">
              <w:t>Утренняя  гимнастика  на  свежем  воздухе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8.00 – 8.05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  <w:r w:rsidRPr="006C5C45">
              <w:t>8.00 – 8.07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  <w:r w:rsidRPr="006C5C45">
              <w:t>8.00 – 8.10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8.00 – 8.10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  <w:r w:rsidRPr="006C5C45">
              <w:t>8.00 – 8.10</w:t>
            </w:r>
          </w:p>
        </w:tc>
      </w:tr>
      <w:tr w:rsidR="003E0B83" w:rsidRPr="006C5C45" w:rsidTr="00F2317D">
        <w:trPr>
          <w:trHeight w:val="710"/>
        </w:trPr>
        <w:tc>
          <w:tcPr>
            <w:tcW w:w="5954" w:type="dxa"/>
          </w:tcPr>
          <w:p w:rsidR="003E0B83" w:rsidRPr="006C5C45" w:rsidRDefault="003E0B83" w:rsidP="00070DA8">
            <w:r w:rsidRPr="006C5C45">
              <w:t>Беседы,  привитие  культурно-гигиенических  навыков,  игровая  деятельность,  художественно-речевая  деятельность</w:t>
            </w:r>
          </w:p>
          <w:p w:rsidR="003E0B83" w:rsidRPr="006C5C45" w:rsidRDefault="003E0B83" w:rsidP="00070DA8">
            <w:r w:rsidRPr="006C5C45">
              <w:t>Подготовка  к  завтраку. Завтрак.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8.10 – 8.50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8.10 – 8.50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8.10 – 8.50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8.10 – 8.50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8.10 – 8.50</w:t>
            </w:r>
          </w:p>
        </w:tc>
      </w:tr>
      <w:tr w:rsidR="003E0B83" w:rsidRPr="006C5C45" w:rsidTr="00F2317D">
        <w:trPr>
          <w:trHeight w:val="1058"/>
        </w:trPr>
        <w:tc>
          <w:tcPr>
            <w:tcW w:w="5954" w:type="dxa"/>
          </w:tcPr>
          <w:p w:rsidR="003E0B83" w:rsidRPr="006C5C45" w:rsidRDefault="003E0B83" w:rsidP="00070DA8">
            <w:pPr>
              <w:rPr>
                <w:b/>
                <w:i/>
              </w:rPr>
            </w:pPr>
            <w:r w:rsidRPr="006C5C45">
              <w:rPr>
                <w:b/>
                <w:i/>
              </w:rPr>
              <w:t>День  интересных  дел:</w:t>
            </w:r>
          </w:p>
          <w:p w:rsidR="003E0B83" w:rsidRPr="006C5C45" w:rsidRDefault="003E0B83" w:rsidP="00070DA8">
            <w:r w:rsidRPr="006C5C45">
              <w:t xml:space="preserve">Наблюдение,  труд, подвижные  игры, игры  сюжетно-ролевого  характера,  индивидуальная  работа  с  детьми. 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9.00 – 11.30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9.00 – 11.50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9.00 – 12.10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9.00 – 12.20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9.00 – 12.30</w:t>
            </w:r>
          </w:p>
        </w:tc>
      </w:tr>
      <w:tr w:rsidR="003E0B83" w:rsidRPr="006C5C45" w:rsidTr="00F2317D">
        <w:trPr>
          <w:trHeight w:val="90"/>
        </w:trPr>
        <w:tc>
          <w:tcPr>
            <w:tcW w:w="5954" w:type="dxa"/>
          </w:tcPr>
          <w:p w:rsidR="003E0B83" w:rsidRPr="006C5C45" w:rsidRDefault="003E0B83" w:rsidP="00070DA8">
            <w:r w:rsidRPr="006C5C45">
              <w:t>Возвращение  с   прогулки</w:t>
            </w:r>
            <w:r w:rsidR="00F2317D">
              <w:t>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11.30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  <w:r w:rsidRPr="006C5C45">
              <w:t>11.50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  <w:r w:rsidRPr="006C5C45">
              <w:t>12.10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12.20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  <w:r w:rsidRPr="006C5C45">
              <w:t xml:space="preserve">12.30   </w:t>
            </w:r>
          </w:p>
        </w:tc>
      </w:tr>
      <w:tr w:rsidR="003E0B83" w:rsidRPr="006C5C45" w:rsidTr="00F2317D">
        <w:trPr>
          <w:trHeight w:val="236"/>
        </w:trPr>
        <w:tc>
          <w:tcPr>
            <w:tcW w:w="5954" w:type="dxa"/>
          </w:tcPr>
          <w:p w:rsidR="003E0B83" w:rsidRPr="006C5C45" w:rsidRDefault="003E0B83" w:rsidP="00070DA8">
            <w:r w:rsidRPr="006C5C45">
              <w:t>Мытье  ног.  Подготовка   к  обеду.  Обед</w:t>
            </w:r>
            <w:r w:rsidR="00F2317D">
              <w:t>.</w:t>
            </w:r>
            <w:r w:rsidRPr="006C5C45">
              <w:rPr>
                <w:b/>
              </w:rPr>
              <w:t xml:space="preserve"> 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11.30–12.20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  <w:r w:rsidRPr="006C5C45">
              <w:t>12.00–12.40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  <w:r w:rsidRPr="006C5C45">
              <w:t>12.05–12.40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12.20–13.00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  <w:r w:rsidRPr="006C5C45">
              <w:t>12.30–13.00</w:t>
            </w:r>
          </w:p>
        </w:tc>
      </w:tr>
      <w:tr w:rsidR="003E0B83" w:rsidRPr="006C5C45" w:rsidTr="00F2317D">
        <w:trPr>
          <w:trHeight w:val="249"/>
        </w:trPr>
        <w:tc>
          <w:tcPr>
            <w:tcW w:w="5954" w:type="dxa"/>
          </w:tcPr>
          <w:p w:rsidR="003E0B83" w:rsidRPr="006C5C45" w:rsidRDefault="003E0B83" w:rsidP="00070DA8">
            <w:r w:rsidRPr="006C5C45">
              <w:t>Подготовка  ко  сну.   Сон</w:t>
            </w:r>
            <w:r w:rsidR="00F2317D">
              <w:t>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12.20 – 15.00  (15.30)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  <w:r w:rsidRPr="006C5C45">
              <w:t>12.40- 15.00  (15.30)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  <w:r w:rsidRPr="006C5C45">
              <w:t>12.40 – 15.00  (15.30)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13.00 – 15.00  (15.30)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  <w:r w:rsidRPr="006C5C45">
              <w:t>13.00 – 15.00  (15.30)</w:t>
            </w:r>
          </w:p>
        </w:tc>
      </w:tr>
      <w:tr w:rsidR="003E0B83" w:rsidRPr="006C5C45" w:rsidTr="00F2317D">
        <w:trPr>
          <w:trHeight w:val="361"/>
        </w:trPr>
        <w:tc>
          <w:tcPr>
            <w:tcW w:w="5954" w:type="dxa"/>
          </w:tcPr>
          <w:p w:rsidR="003E0B83" w:rsidRPr="006C5C45" w:rsidRDefault="003E0B83" w:rsidP="00070DA8">
            <w:r w:rsidRPr="006C5C45">
              <w:rPr>
                <w:b/>
                <w:i/>
              </w:rPr>
              <w:t>Вечер  игр  с  друзьями.</w:t>
            </w:r>
          </w:p>
          <w:p w:rsidR="003E0B83" w:rsidRPr="006C5C45" w:rsidRDefault="003E0B83" w:rsidP="00070DA8">
            <w:r w:rsidRPr="006C5C45">
              <w:t>Подъём.  Гимнастика  пробуждения.   Гимнастика  после  дневного  сна.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15.30–15.40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15.30–15.40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15.30–15.40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15.30–15.40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</w:p>
          <w:p w:rsidR="003E0B83" w:rsidRPr="006C5C45" w:rsidRDefault="003E0B83" w:rsidP="00070DA8">
            <w:pPr>
              <w:jc w:val="center"/>
            </w:pPr>
            <w:r w:rsidRPr="006C5C45">
              <w:t>15.30–15.40</w:t>
            </w:r>
          </w:p>
        </w:tc>
      </w:tr>
      <w:tr w:rsidR="003E0B83" w:rsidRPr="006C5C45" w:rsidTr="00F2317D">
        <w:trPr>
          <w:trHeight w:val="249"/>
        </w:trPr>
        <w:tc>
          <w:tcPr>
            <w:tcW w:w="5954" w:type="dxa"/>
          </w:tcPr>
          <w:p w:rsidR="003E0B83" w:rsidRPr="006C5C45" w:rsidRDefault="003E0B83" w:rsidP="00070DA8">
            <w:r w:rsidRPr="006C5C45">
              <w:t>Полдник.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15.40-15.50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  <w:r w:rsidRPr="006C5C45">
              <w:t>15.40-15.50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  <w:r w:rsidRPr="006C5C45">
              <w:t>15.40-15.50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15.40-15.50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  <w:r w:rsidRPr="006C5C45">
              <w:t>15.40-15.50</w:t>
            </w:r>
          </w:p>
        </w:tc>
      </w:tr>
      <w:tr w:rsidR="003E0B83" w:rsidRPr="006C5C45" w:rsidTr="00F2317D">
        <w:trPr>
          <w:trHeight w:val="1216"/>
        </w:trPr>
        <w:tc>
          <w:tcPr>
            <w:tcW w:w="5954" w:type="dxa"/>
          </w:tcPr>
          <w:p w:rsidR="003E0B83" w:rsidRPr="006C5C45" w:rsidRDefault="003E0B83" w:rsidP="00070DA8">
            <w:r w:rsidRPr="006C5C45">
              <w:t>Прогулка   (наблюдение,  подвижные  игры, игры  сюжетно-ролевого  характера,  индивидуальная  работа  с  детьми). Беседы  с родителями. Уход домой</w:t>
            </w:r>
            <w:r w:rsidR="00F2317D">
              <w:t>.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15.50-17.30</w:t>
            </w:r>
          </w:p>
        </w:tc>
        <w:tc>
          <w:tcPr>
            <w:tcW w:w="1842" w:type="dxa"/>
          </w:tcPr>
          <w:p w:rsidR="003E0B83" w:rsidRPr="006C5C45" w:rsidRDefault="003E0B83" w:rsidP="00070DA8">
            <w:pPr>
              <w:jc w:val="center"/>
            </w:pPr>
            <w:r w:rsidRPr="006C5C45">
              <w:t>15.50-17.30</w:t>
            </w:r>
          </w:p>
        </w:tc>
        <w:tc>
          <w:tcPr>
            <w:tcW w:w="1843" w:type="dxa"/>
          </w:tcPr>
          <w:p w:rsidR="003E0B83" w:rsidRPr="006C5C45" w:rsidRDefault="003E0B83" w:rsidP="00070DA8">
            <w:pPr>
              <w:jc w:val="center"/>
            </w:pPr>
            <w:r w:rsidRPr="006C5C45">
              <w:t>15.50-17.30</w:t>
            </w:r>
          </w:p>
        </w:tc>
        <w:tc>
          <w:tcPr>
            <w:tcW w:w="1985" w:type="dxa"/>
          </w:tcPr>
          <w:p w:rsidR="003E0B83" w:rsidRPr="006C5C45" w:rsidRDefault="003E0B83" w:rsidP="00070DA8">
            <w:pPr>
              <w:jc w:val="center"/>
            </w:pPr>
            <w:r w:rsidRPr="006C5C45">
              <w:t>15.50-17.30</w:t>
            </w:r>
          </w:p>
        </w:tc>
        <w:tc>
          <w:tcPr>
            <w:tcW w:w="2268" w:type="dxa"/>
          </w:tcPr>
          <w:p w:rsidR="003E0B83" w:rsidRPr="006C5C45" w:rsidRDefault="003E0B83" w:rsidP="00070DA8">
            <w:pPr>
              <w:jc w:val="center"/>
            </w:pPr>
            <w:r w:rsidRPr="006C5C45">
              <w:t>15.50-17.30</w:t>
            </w:r>
          </w:p>
        </w:tc>
      </w:tr>
    </w:tbl>
    <w:p w:rsidR="003E0B83" w:rsidRPr="006C5C45" w:rsidRDefault="003E0B83" w:rsidP="003E0B83">
      <w:pPr>
        <w:sectPr w:rsidR="003E0B83" w:rsidRPr="006C5C45" w:rsidSect="00F2317D">
          <w:pgSz w:w="16838" w:h="11906" w:orient="landscape"/>
          <w:pgMar w:top="720" w:right="720" w:bottom="720" w:left="720" w:header="709" w:footer="145" w:gutter="0"/>
          <w:cols w:space="708"/>
          <w:titlePg/>
          <w:docGrid w:linePitch="360"/>
        </w:sectPr>
      </w:pPr>
    </w:p>
    <w:p w:rsidR="00F2317D" w:rsidRDefault="00F2317D"/>
    <w:sectPr w:rsidR="00F2317D" w:rsidSect="00A315B4">
      <w:footerReference w:type="even" r:id="rId7"/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524" w:rsidRDefault="00190524" w:rsidP="00255FA4">
      <w:r>
        <w:separator/>
      </w:r>
    </w:p>
  </w:endnote>
  <w:endnote w:type="continuationSeparator" w:id="1">
    <w:p w:rsidR="00190524" w:rsidRDefault="00190524" w:rsidP="0025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D1A" w:rsidRDefault="00D0590B" w:rsidP="004F3A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0B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6D1A" w:rsidRDefault="00F2317D" w:rsidP="004F3A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F9E" w:rsidRDefault="00D0590B">
    <w:pPr>
      <w:pStyle w:val="a3"/>
      <w:jc w:val="right"/>
    </w:pPr>
    <w:r>
      <w:fldChar w:fldCharType="begin"/>
    </w:r>
    <w:r w:rsidR="003E0B83">
      <w:instrText xml:space="preserve"> PAGE   \* MERGEFORMAT </w:instrText>
    </w:r>
    <w:r>
      <w:fldChar w:fldCharType="separate"/>
    </w:r>
    <w:r w:rsidR="00F2317D">
      <w:rPr>
        <w:noProof/>
      </w:rPr>
      <w:t>5</w:t>
    </w:r>
    <w:r>
      <w:fldChar w:fldCharType="end"/>
    </w:r>
  </w:p>
  <w:p w:rsidR="00556D1A" w:rsidRDefault="00F2317D" w:rsidP="004F3A7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524" w:rsidRDefault="00190524" w:rsidP="00255FA4">
      <w:r>
        <w:separator/>
      </w:r>
    </w:p>
  </w:footnote>
  <w:footnote w:type="continuationSeparator" w:id="1">
    <w:p w:rsidR="00190524" w:rsidRDefault="00190524" w:rsidP="00255F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13BE"/>
    <w:multiLevelType w:val="multilevel"/>
    <w:tmpl w:val="574675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208C579F"/>
    <w:multiLevelType w:val="hybridMultilevel"/>
    <w:tmpl w:val="2592C9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89F35A8"/>
    <w:multiLevelType w:val="hybridMultilevel"/>
    <w:tmpl w:val="201A09D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5B4"/>
    <w:rsid w:val="00190524"/>
    <w:rsid w:val="0020522F"/>
    <w:rsid w:val="00221067"/>
    <w:rsid w:val="00255FA4"/>
    <w:rsid w:val="003C5CF7"/>
    <w:rsid w:val="003E0B83"/>
    <w:rsid w:val="00652616"/>
    <w:rsid w:val="006E4F9F"/>
    <w:rsid w:val="00715B70"/>
    <w:rsid w:val="00921E71"/>
    <w:rsid w:val="009E6026"/>
    <w:rsid w:val="00A067D0"/>
    <w:rsid w:val="00A315B4"/>
    <w:rsid w:val="00A74F12"/>
    <w:rsid w:val="00CB6820"/>
    <w:rsid w:val="00D0590B"/>
    <w:rsid w:val="00F2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15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315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15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315B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315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15B4"/>
    <w:rPr>
      <w:rFonts w:ascii="Verdana" w:hAnsi="Verdana"/>
      <w:szCs w:val="24"/>
      <w:lang w:val="en-US"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A315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15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15B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A315B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A315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8</cp:revision>
  <cp:lastPrinted>2014-09-17T10:25:00Z</cp:lastPrinted>
  <dcterms:created xsi:type="dcterms:W3CDTF">2014-06-28T10:21:00Z</dcterms:created>
  <dcterms:modified xsi:type="dcterms:W3CDTF">2019-06-12T16:13:00Z</dcterms:modified>
</cp:coreProperties>
</file>